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80390" w14:textId="77777777" w:rsidR="00B12724" w:rsidRPr="00E15069" w:rsidRDefault="00B12724" w:rsidP="00B127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1506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ЗАЯВКА</w:t>
      </w:r>
    </w:p>
    <w:p w14:paraId="403D77BD" w14:textId="77777777" w:rsidR="00B12724" w:rsidRPr="00E15069" w:rsidRDefault="00B12724" w:rsidP="00B127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1506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на участие в </w:t>
      </w:r>
      <w:r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открытом </w:t>
      </w:r>
      <w:r w:rsidRPr="00E1506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городском фестивале военно-патриотической песни</w:t>
      </w:r>
    </w:p>
    <w:p w14:paraId="112771FE" w14:textId="77777777" w:rsidR="00B12724" w:rsidRDefault="00B12724" w:rsidP="00B12724">
      <w:pPr>
        <w:pStyle w:val="a3"/>
        <w:jc w:val="center"/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</w:pPr>
      <w:r w:rsidRPr="00E1506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«Летят журавли», </w:t>
      </w:r>
      <w:r w:rsidRPr="00FE3E34"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  <w:t>посвященного Году защитника Отечества в РФ</w:t>
      </w:r>
      <w:r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  <w:t>,</w:t>
      </w:r>
      <w:r w:rsidRPr="00FE3E34"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  <w:t xml:space="preserve"> Году поддержки участников специальной военной операции и членов их семей в РБ</w:t>
      </w:r>
      <w:r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  <w:t>,</w:t>
      </w:r>
    </w:p>
    <w:p w14:paraId="314CD911" w14:textId="77777777" w:rsidR="00B12724" w:rsidRPr="00FE3E34" w:rsidRDefault="00B12724" w:rsidP="00B12724">
      <w:pPr>
        <w:pStyle w:val="a3"/>
        <w:jc w:val="center"/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  <w:t xml:space="preserve">80-летию </w:t>
      </w:r>
      <w:r w:rsidRPr="00EA4ECC">
        <w:rPr>
          <w:rStyle w:val="a4"/>
          <w:rFonts w:ascii="Times New Roman" w:hAnsi="Times New Roman"/>
          <w:b/>
          <w:bCs/>
          <w:i w:val="0"/>
          <w:sz w:val="28"/>
          <w:szCs w:val="28"/>
          <w:bdr w:val="none" w:sz="0" w:space="0" w:color="auto" w:frame="1"/>
        </w:rPr>
        <w:t>Победы в Великой Отечественной войне</w:t>
      </w:r>
    </w:p>
    <w:p w14:paraId="6C303910" w14:textId="7907731E" w:rsidR="00B12724" w:rsidRDefault="00B12724" w:rsidP="00B1272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DD84102" w14:textId="77777777" w:rsidR="00B12724" w:rsidRPr="00EA4ECC" w:rsidRDefault="00B12724" w:rsidP="00B1272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110A1D7E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Название коллектива или</w:t>
      </w: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Ф</w:t>
      </w: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ИО исполнителя _____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_____________________________</w:t>
      </w:r>
    </w:p>
    <w:p w14:paraId="4C1A15DB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16"/>
          <w:szCs w:val="16"/>
          <w:bdr w:val="none" w:sz="0" w:space="0" w:color="auto" w:frame="1"/>
        </w:rPr>
      </w:pPr>
    </w:p>
    <w:p w14:paraId="1FC55D69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_______________________________________________________________________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_</w:t>
      </w:r>
    </w:p>
    <w:p w14:paraId="719D395E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37AEBC24" w14:textId="77777777" w:rsidR="00B12724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участников в коллективе ________________________________________</w:t>
      </w:r>
    </w:p>
    <w:p w14:paraId="4574879F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283B0BC" w14:textId="77777777" w:rsidR="00B12724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Хронометраж исполняемого репертуара ______________________________________</w:t>
      </w:r>
    </w:p>
    <w:p w14:paraId="311FEB33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308EC145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Дата рождения ___________________________________________________________</w:t>
      </w:r>
    </w:p>
    <w:p w14:paraId="6F994151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14:paraId="656BA4AE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Место учёбы (работы) _____________________________________________________</w:t>
      </w:r>
    </w:p>
    <w:p w14:paraId="6D99828C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35321ECF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Конкурсная программа (название песни, автор, композитор) ____________________</w:t>
      </w:r>
    </w:p>
    <w:p w14:paraId="5ED4BF0B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14"/>
          <w:szCs w:val="14"/>
          <w:bdr w:val="none" w:sz="0" w:space="0" w:color="auto" w:frame="1"/>
        </w:rPr>
      </w:pPr>
    </w:p>
    <w:p w14:paraId="22B1ECA7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___________________________________________________________________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_</w:t>
      </w: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____</w:t>
      </w:r>
    </w:p>
    <w:p w14:paraId="1ED08C7A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1A9D493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Возрастная категория______________________________________________________</w:t>
      </w:r>
    </w:p>
    <w:p w14:paraId="2B4CE458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3FE0CEBF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Номинация______________________________________________________________</w:t>
      </w:r>
    </w:p>
    <w:p w14:paraId="2E6859DE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744C6360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Ф.И.О. руководителя______________________________________________________</w:t>
      </w:r>
    </w:p>
    <w:p w14:paraId="318D4FE3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153E949B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Контактный телефон руководителя__________________________________________</w:t>
      </w:r>
    </w:p>
    <w:p w14:paraId="1CD7A952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14:paraId="18876C4F" w14:textId="77777777" w:rsidR="00B12724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E15069">
        <w:rPr>
          <w:rFonts w:ascii="Times New Roman" w:hAnsi="Times New Roman"/>
          <w:sz w:val="28"/>
          <w:szCs w:val="28"/>
          <w:bdr w:val="none" w:sz="0" w:space="0" w:color="auto" w:frame="1"/>
        </w:rPr>
        <w:t>Направляющая организация (контактные телеф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оны) ___________________________</w:t>
      </w:r>
    </w:p>
    <w:p w14:paraId="1E52CB0C" w14:textId="77777777" w:rsidR="00B12724" w:rsidRPr="00EA4ECC" w:rsidRDefault="00B12724" w:rsidP="00B12724">
      <w:pPr>
        <w:pStyle w:val="a3"/>
        <w:jc w:val="both"/>
        <w:rPr>
          <w:rFonts w:ascii="Times New Roman" w:hAnsi="Times New Roman"/>
          <w:sz w:val="16"/>
          <w:szCs w:val="16"/>
          <w:bdr w:val="none" w:sz="0" w:space="0" w:color="auto" w:frame="1"/>
        </w:rPr>
      </w:pPr>
    </w:p>
    <w:p w14:paraId="6944559C" w14:textId="77777777" w:rsidR="00B12724" w:rsidRPr="00E15069" w:rsidRDefault="00B12724" w:rsidP="00B1272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________________________________________________________________________</w:t>
      </w:r>
    </w:p>
    <w:p w14:paraId="11CCB2F1" w14:textId="77777777" w:rsidR="009A18CA" w:rsidRDefault="009A18CA"/>
    <w:sectPr w:rsidR="009A18CA" w:rsidSect="00521C5C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724"/>
    <w:rsid w:val="009A18CA"/>
    <w:rsid w:val="00B1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F9FF4"/>
  <w15:chartTrackingRefBased/>
  <w15:docId w15:val="{142B6ACF-CCCC-499B-8E04-66619503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724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uiPriority w:val="20"/>
    <w:qFormat/>
    <w:rsid w:val="00B127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Шиховцева Юлия Александровна</dc:creator>
  <cp:keywords/>
  <dc:description/>
  <cp:lastModifiedBy>Шиховцева Юлия Александровна</cp:lastModifiedBy>
  <cp:revision>1</cp:revision>
  <dcterms:created xsi:type="dcterms:W3CDTF">2025-01-15T05:37:00Z</dcterms:created>
  <dcterms:modified xsi:type="dcterms:W3CDTF">2025-01-15T05:37:00Z</dcterms:modified>
</cp:coreProperties>
</file>