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C556F" w14:textId="77777777" w:rsidR="00E16B29" w:rsidRDefault="00E16B29" w:rsidP="00E16B29">
      <w:pPr>
        <w:pStyle w:val="ad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Приложение № 1</w:t>
      </w:r>
    </w:p>
    <w:p w14:paraId="72A6603C" w14:textId="77777777" w:rsidR="00E16B29" w:rsidRPr="00224929" w:rsidRDefault="00E16B29" w:rsidP="00E16B29">
      <w:pPr>
        <w:pStyle w:val="ad"/>
        <w:tabs>
          <w:tab w:val="left" w:pos="4469"/>
          <w:tab w:val="center" w:pos="5032"/>
        </w:tabs>
        <w:jc w:val="right"/>
        <w:rPr>
          <w:rFonts w:ascii="Times New Roman" w:hAnsi="Times New Roman"/>
          <w:sz w:val="10"/>
          <w:szCs w:val="10"/>
        </w:rPr>
      </w:pPr>
      <w:bookmarkStart w:id="0" w:name="_GoBack"/>
      <w:bookmarkEnd w:id="0"/>
    </w:p>
    <w:p w14:paraId="73C6C0A0" w14:textId="77777777" w:rsidR="00E16B29" w:rsidRDefault="00E16B29" w:rsidP="00E16B29">
      <w:pPr>
        <w:pStyle w:val="ad"/>
        <w:tabs>
          <w:tab w:val="left" w:pos="4469"/>
          <w:tab w:val="center" w:pos="503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 н</w:t>
      </w:r>
      <w:r w:rsidRPr="00BA0EEC">
        <w:rPr>
          <w:rFonts w:ascii="Times New Roman" w:hAnsi="Times New Roman"/>
          <w:b/>
          <w:sz w:val="28"/>
          <w:szCs w:val="28"/>
        </w:rPr>
        <w:t xml:space="preserve">а </w:t>
      </w:r>
      <w:r>
        <w:rPr>
          <w:rFonts w:ascii="Times New Roman" w:hAnsi="Times New Roman"/>
          <w:b/>
          <w:sz w:val="28"/>
          <w:szCs w:val="28"/>
        </w:rPr>
        <w:t xml:space="preserve">участие </w:t>
      </w:r>
    </w:p>
    <w:p w14:paraId="2AD8AA72" w14:textId="77777777" w:rsidR="00E16B29" w:rsidRDefault="00E16B29" w:rsidP="00E16B29">
      <w:pPr>
        <w:pStyle w:val="ad"/>
        <w:tabs>
          <w:tab w:val="left" w:pos="4469"/>
          <w:tab w:val="center" w:pos="503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sz w:val="28"/>
          <w:szCs w:val="28"/>
        </w:rPr>
        <w:t xml:space="preserve"> Межрегиональном фестивале-</w:t>
      </w:r>
      <w:r w:rsidRPr="00400808">
        <w:rPr>
          <w:rFonts w:ascii="Times New Roman" w:hAnsi="Times New Roman"/>
          <w:b/>
          <w:sz w:val="28"/>
          <w:szCs w:val="28"/>
        </w:rPr>
        <w:t xml:space="preserve">конкурсе </w:t>
      </w:r>
      <w:r>
        <w:rPr>
          <w:rFonts w:ascii="Times New Roman" w:hAnsi="Times New Roman"/>
          <w:b/>
          <w:sz w:val="28"/>
          <w:szCs w:val="28"/>
        </w:rPr>
        <w:t xml:space="preserve">казачьей культуры </w:t>
      </w:r>
    </w:p>
    <w:p w14:paraId="550F95AE" w14:textId="77777777" w:rsidR="00E16B29" w:rsidRDefault="00E16B29" w:rsidP="00E16B29">
      <w:pPr>
        <w:pStyle w:val="ad"/>
        <w:tabs>
          <w:tab w:val="left" w:pos="4469"/>
          <w:tab w:val="center" w:pos="5032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«КАЗАЧИЙ СПАС»</w:t>
      </w:r>
    </w:p>
    <w:p w14:paraId="51EE0BE0" w14:textId="77777777" w:rsidR="00E16B29" w:rsidRPr="004B6946" w:rsidRDefault="00E16B29" w:rsidP="00E16B29">
      <w:pPr>
        <w:pStyle w:val="ad"/>
        <w:jc w:val="center"/>
        <w:rPr>
          <w:rFonts w:ascii="Times New Roman" w:hAnsi="Times New Roman"/>
          <w:b/>
          <w:sz w:val="16"/>
          <w:szCs w:val="16"/>
        </w:rPr>
      </w:pPr>
    </w:p>
    <w:p w14:paraId="344A7E25" w14:textId="77777777" w:rsidR="00E16B29" w:rsidRDefault="00E16B29" w:rsidP="00E16B29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14:paraId="28D62F41" w14:textId="77777777" w:rsidR="00E16B29" w:rsidRPr="00224929" w:rsidRDefault="00E16B29" w:rsidP="00E16B29">
      <w:pPr>
        <w:pStyle w:val="ad"/>
        <w:jc w:val="center"/>
        <w:rPr>
          <w:rFonts w:ascii="Times New Roman" w:hAnsi="Times New Roman"/>
          <w:b/>
          <w:sz w:val="6"/>
          <w:szCs w:val="6"/>
        </w:rPr>
      </w:pPr>
    </w:p>
    <w:tbl>
      <w:tblPr>
        <w:tblStyle w:val="ae"/>
        <w:tblW w:w="1576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03"/>
        <w:gridCol w:w="1228"/>
        <w:gridCol w:w="1496"/>
        <w:gridCol w:w="1417"/>
        <w:gridCol w:w="2048"/>
        <w:gridCol w:w="2239"/>
        <w:gridCol w:w="1895"/>
        <w:gridCol w:w="1464"/>
        <w:gridCol w:w="1453"/>
        <w:gridCol w:w="1149"/>
        <w:gridCol w:w="872"/>
      </w:tblGrid>
      <w:tr w:rsidR="00E16B29" w:rsidRPr="004B6946" w14:paraId="70491FF1" w14:textId="77777777" w:rsidTr="00771EC9">
        <w:tc>
          <w:tcPr>
            <w:tcW w:w="503" w:type="dxa"/>
          </w:tcPr>
          <w:p w14:paraId="3BDF93F9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 w:rsidRPr="004B6946">
              <w:rPr>
                <w:rFonts w:ascii="Times New Roman" w:hAnsi="Times New Roman"/>
              </w:rPr>
              <w:t>№ п/п</w:t>
            </w:r>
          </w:p>
        </w:tc>
        <w:tc>
          <w:tcPr>
            <w:tcW w:w="1228" w:type="dxa"/>
          </w:tcPr>
          <w:p w14:paraId="0B3C9C9D" w14:textId="77777777" w:rsidR="00E16B29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 w:rsidRPr="004B6946">
              <w:rPr>
                <w:rFonts w:ascii="Times New Roman" w:hAnsi="Times New Roman"/>
              </w:rPr>
              <w:t>Наименование субъекта РФ, город</w:t>
            </w:r>
          </w:p>
          <w:p w14:paraId="2F50EEC1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6" w:type="dxa"/>
          </w:tcPr>
          <w:p w14:paraId="4EE43309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Номинация</w:t>
            </w:r>
          </w:p>
        </w:tc>
        <w:tc>
          <w:tcPr>
            <w:tcW w:w="1417" w:type="dxa"/>
          </w:tcPr>
          <w:p w14:paraId="2386C0B4" w14:textId="77777777" w:rsidR="00E16B29" w:rsidRPr="00ED2FB4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участника (название коллектива)</w:t>
            </w:r>
          </w:p>
        </w:tc>
        <w:tc>
          <w:tcPr>
            <w:tcW w:w="2048" w:type="dxa"/>
          </w:tcPr>
          <w:p w14:paraId="039B8A78" w14:textId="77777777" w:rsidR="00E16B29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Почтовый адрес, с указанием индекса, контактный телефон, </w:t>
            </w:r>
          </w:p>
          <w:p w14:paraId="011BBF3E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e</w:t>
            </w:r>
            <w:r w:rsidRPr="00ED2FB4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mail</w:t>
            </w:r>
          </w:p>
        </w:tc>
        <w:tc>
          <w:tcPr>
            <w:tcW w:w="2239" w:type="dxa"/>
          </w:tcPr>
          <w:p w14:paraId="20844FFE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Количественный состав (мужчин, женщин), включая водителей)/</w:t>
            </w:r>
          </w:p>
          <w:p w14:paraId="0EFD8C09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 участников</w:t>
            </w:r>
          </w:p>
        </w:tc>
        <w:tc>
          <w:tcPr>
            <w:tcW w:w="1895" w:type="dxa"/>
          </w:tcPr>
          <w:p w14:paraId="2FF1DC32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Организация, представляющая участника</w:t>
            </w:r>
          </w:p>
        </w:tc>
        <w:tc>
          <w:tcPr>
            <w:tcW w:w="1464" w:type="dxa"/>
          </w:tcPr>
          <w:p w14:paraId="6C993EB8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руководителя коллектива</w:t>
            </w:r>
          </w:p>
        </w:tc>
        <w:tc>
          <w:tcPr>
            <w:tcW w:w="1453" w:type="dxa"/>
          </w:tcPr>
          <w:p w14:paraId="4E080527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Программа выступления на конкурсе</w:t>
            </w:r>
          </w:p>
        </w:tc>
        <w:tc>
          <w:tcPr>
            <w:tcW w:w="1149" w:type="dxa"/>
          </w:tcPr>
          <w:p w14:paraId="24BA8568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 w:rsidRPr="00993455">
              <w:rPr>
                <w:rFonts w:ascii="Times New Roman" w:hAnsi="Times New Roman"/>
              </w:rPr>
              <w:t>ФИО руководителя коллектива</w:t>
            </w:r>
            <w:r w:rsidRPr="004B694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72" w:type="dxa"/>
          </w:tcPr>
          <w:p w14:paraId="229CB143" w14:textId="77777777" w:rsidR="00E16B29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Медицинский допуск</w:t>
            </w:r>
          </w:p>
        </w:tc>
      </w:tr>
      <w:tr w:rsidR="00E16B29" w:rsidRPr="004B6946" w14:paraId="706112DC" w14:textId="77777777" w:rsidTr="00771EC9">
        <w:tc>
          <w:tcPr>
            <w:tcW w:w="15764" w:type="dxa"/>
            <w:gridSpan w:val="11"/>
          </w:tcPr>
          <w:p w14:paraId="405B6121" w14:textId="77777777" w:rsidR="00E16B29" w:rsidRDefault="00E16B29" w:rsidP="00771EC9">
            <w:pPr>
              <w:pStyle w:val="ad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0CA9FD24" w14:textId="77777777" w:rsidR="00E16B29" w:rsidRPr="00BA0EEC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 w:rsidRPr="00BA0EEC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I </w:t>
            </w:r>
            <w:r w:rsidRPr="00BA0EEC">
              <w:rPr>
                <w:rFonts w:ascii="Times New Roman" w:hAnsi="Times New Roman"/>
                <w:b/>
                <w:i/>
                <w:sz w:val="28"/>
                <w:szCs w:val="28"/>
              </w:rPr>
              <w:t>Конкурсная творческая программа</w:t>
            </w:r>
          </w:p>
        </w:tc>
      </w:tr>
      <w:tr w:rsidR="00E16B29" w:rsidRPr="004B6946" w14:paraId="28348FBD" w14:textId="77777777" w:rsidTr="00771EC9">
        <w:tc>
          <w:tcPr>
            <w:tcW w:w="503" w:type="dxa"/>
          </w:tcPr>
          <w:p w14:paraId="571D7862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8" w:type="dxa"/>
          </w:tcPr>
          <w:p w14:paraId="20A02830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6" w:type="dxa"/>
          </w:tcPr>
          <w:p w14:paraId="3B327215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194F75C2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48" w:type="dxa"/>
          </w:tcPr>
          <w:p w14:paraId="18655D0F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39" w:type="dxa"/>
          </w:tcPr>
          <w:p w14:paraId="03AFCA2A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5" w:type="dxa"/>
          </w:tcPr>
          <w:p w14:paraId="09EB6C34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4" w:type="dxa"/>
          </w:tcPr>
          <w:p w14:paraId="27A2AA2F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3" w:type="dxa"/>
          </w:tcPr>
          <w:p w14:paraId="266795C2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9" w:type="dxa"/>
          </w:tcPr>
          <w:p w14:paraId="6EE8EE4B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dxa"/>
          </w:tcPr>
          <w:p w14:paraId="790AA3A3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</w:tr>
      <w:tr w:rsidR="00E16B29" w:rsidRPr="004B6946" w14:paraId="27D8FB9E" w14:textId="77777777" w:rsidTr="00771EC9">
        <w:tc>
          <w:tcPr>
            <w:tcW w:w="15764" w:type="dxa"/>
            <w:gridSpan w:val="11"/>
          </w:tcPr>
          <w:p w14:paraId="037B1251" w14:textId="77777777" w:rsidR="00E16B29" w:rsidRDefault="00E16B29" w:rsidP="00771EC9">
            <w:pPr>
              <w:pStyle w:val="ad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237A59EF" w14:textId="77777777" w:rsidR="00E16B29" w:rsidRPr="00BA0EEC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  <w:r w:rsidRPr="00BA0EEC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II </w:t>
            </w:r>
            <w:r w:rsidRPr="00BA0EEC">
              <w:rPr>
                <w:rFonts w:ascii="Times New Roman" w:hAnsi="Times New Roman"/>
                <w:b/>
                <w:i/>
                <w:sz w:val="28"/>
                <w:szCs w:val="28"/>
              </w:rPr>
              <w:t>Конкурсная спортивная программа</w:t>
            </w:r>
          </w:p>
        </w:tc>
      </w:tr>
      <w:tr w:rsidR="00E16B29" w:rsidRPr="004B6946" w14:paraId="6DD9B110" w14:textId="77777777" w:rsidTr="00771EC9">
        <w:tc>
          <w:tcPr>
            <w:tcW w:w="503" w:type="dxa"/>
          </w:tcPr>
          <w:p w14:paraId="4A39B56A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8" w:type="dxa"/>
          </w:tcPr>
          <w:p w14:paraId="22F17542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6" w:type="dxa"/>
          </w:tcPr>
          <w:p w14:paraId="242C1EF9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4BAD0090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48" w:type="dxa"/>
          </w:tcPr>
          <w:p w14:paraId="46FB6071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39" w:type="dxa"/>
          </w:tcPr>
          <w:p w14:paraId="34AF9782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5" w:type="dxa"/>
          </w:tcPr>
          <w:p w14:paraId="4F542281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4" w:type="dxa"/>
          </w:tcPr>
          <w:p w14:paraId="69BC8541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3" w:type="dxa"/>
          </w:tcPr>
          <w:p w14:paraId="0050F904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9" w:type="dxa"/>
          </w:tcPr>
          <w:p w14:paraId="3D6DBF3B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dxa"/>
          </w:tcPr>
          <w:p w14:paraId="364E1DCA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</w:tr>
      <w:tr w:rsidR="00E16B29" w:rsidRPr="00F220AB" w14:paraId="5F0204A3" w14:textId="77777777" w:rsidTr="00771EC9">
        <w:tc>
          <w:tcPr>
            <w:tcW w:w="15764" w:type="dxa"/>
            <w:gridSpan w:val="11"/>
          </w:tcPr>
          <w:p w14:paraId="536A951E" w14:textId="77777777" w:rsidR="00E16B29" w:rsidRDefault="00E16B29" w:rsidP="00771EC9">
            <w:pPr>
              <w:pStyle w:val="ad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3AE785BA" w14:textId="77777777" w:rsidR="00E16B29" w:rsidRPr="00F220AB" w:rsidRDefault="00E16B29" w:rsidP="00771EC9">
            <w:pPr>
              <w:pStyle w:val="ad"/>
              <w:jc w:val="center"/>
              <w:rPr>
                <w:rFonts w:ascii="Times New Roman" w:hAnsi="Times New Roman"/>
                <w:b/>
              </w:rPr>
            </w:pPr>
            <w:r w:rsidRPr="00F220AB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 xml:space="preserve">III </w:t>
            </w:r>
            <w:r w:rsidRPr="00F220AB">
              <w:rPr>
                <w:rFonts w:ascii="Times New Roman" w:hAnsi="Times New Roman"/>
                <w:b/>
                <w:i/>
                <w:sz w:val="28"/>
                <w:szCs w:val="28"/>
              </w:rPr>
              <w:t>Деловая программа</w:t>
            </w:r>
          </w:p>
        </w:tc>
      </w:tr>
      <w:tr w:rsidR="00E16B29" w:rsidRPr="004B6946" w14:paraId="50B5C274" w14:textId="77777777" w:rsidTr="00771EC9">
        <w:tc>
          <w:tcPr>
            <w:tcW w:w="503" w:type="dxa"/>
          </w:tcPr>
          <w:p w14:paraId="6B78D9C6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28" w:type="dxa"/>
          </w:tcPr>
          <w:p w14:paraId="164764BD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96" w:type="dxa"/>
          </w:tcPr>
          <w:p w14:paraId="4BF0580A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5E6E4602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48" w:type="dxa"/>
          </w:tcPr>
          <w:p w14:paraId="4780946A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39" w:type="dxa"/>
          </w:tcPr>
          <w:p w14:paraId="2ACA909C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5" w:type="dxa"/>
          </w:tcPr>
          <w:p w14:paraId="381A6BF1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4" w:type="dxa"/>
          </w:tcPr>
          <w:p w14:paraId="68ABCA06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3" w:type="dxa"/>
          </w:tcPr>
          <w:p w14:paraId="21724157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9" w:type="dxa"/>
          </w:tcPr>
          <w:p w14:paraId="3741756E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2" w:type="dxa"/>
          </w:tcPr>
          <w:p w14:paraId="6542DA18" w14:textId="77777777" w:rsidR="00E16B29" w:rsidRPr="004B6946" w:rsidRDefault="00E16B29" w:rsidP="00771EC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</w:tr>
    </w:tbl>
    <w:p w14:paraId="67F1C005" w14:textId="77777777" w:rsidR="00E16B29" w:rsidRPr="00224929" w:rsidRDefault="00E16B29" w:rsidP="00E16B29">
      <w:pPr>
        <w:pStyle w:val="ad"/>
        <w:rPr>
          <w:rFonts w:ascii="Times New Roman" w:hAnsi="Times New Roman"/>
          <w:b/>
          <w:sz w:val="10"/>
          <w:szCs w:val="10"/>
        </w:rPr>
      </w:pPr>
    </w:p>
    <w:p w14:paraId="40605E87" w14:textId="77777777" w:rsidR="00E16B29" w:rsidRDefault="00E16B29" w:rsidP="00E16B29">
      <w:pPr>
        <w:ind w:firstLine="708"/>
        <w:jc w:val="both"/>
      </w:pPr>
    </w:p>
    <w:p w14:paraId="4C172B4C" w14:textId="77777777" w:rsidR="00E16B29" w:rsidRDefault="00E16B29" w:rsidP="00E16B29"/>
    <w:p w14:paraId="71962606" w14:textId="652FCA7E" w:rsidR="004A3635" w:rsidRPr="004A3635" w:rsidRDefault="004A3635" w:rsidP="00D17855">
      <w:pPr>
        <w:pStyle w:val="ad"/>
        <w:rPr>
          <w:rFonts w:ascii="Times New Roman" w:hAnsi="Times New Roman"/>
          <w:sz w:val="28"/>
          <w:szCs w:val="28"/>
        </w:rPr>
        <w:sectPr w:rsidR="004A3635" w:rsidRPr="004A3635" w:rsidSect="00E16B29">
          <w:pgSz w:w="16838" w:h="11906" w:orient="landscape"/>
          <w:pgMar w:top="1418" w:right="1134" w:bottom="566" w:left="568" w:header="709" w:footer="709" w:gutter="0"/>
          <w:cols w:space="708"/>
          <w:docGrid w:linePitch="360"/>
        </w:sectPr>
      </w:pPr>
    </w:p>
    <w:p w14:paraId="4FDD57DC" w14:textId="77777777" w:rsidR="0077593B" w:rsidRDefault="0077593B" w:rsidP="00E16B29">
      <w:pPr>
        <w:pStyle w:val="ad"/>
      </w:pPr>
    </w:p>
    <w:sectPr w:rsidR="0077593B" w:rsidSect="0099345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mso2FA"/>
      </v:shape>
    </w:pict>
  </w:numPicBullet>
  <w:abstractNum w:abstractNumId="0" w15:restartNumberingAfterBreak="0">
    <w:nsid w:val="182E4B49"/>
    <w:multiLevelType w:val="hybridMultilevel"/>
    <w:tmpl w:val="0E6810B4"/>
    <w:lvl w:ilvl="0" w:tplc="04190007">
      <w:start w:val="1"/>
      <w:numFmt w:val="bullet"/>
      <w:lvlText w:val=""/>
      <w:lvlPicBulletId w:val="0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 w15:restartNumberingAfterBreak="0">
    <w:nsid w:val="1AB13D66"/>
    <w:multiLevelType w:val="hybridMultilevel"/>
    <w:tmpl w:val="A1AE1370"/>
    <w:lvl w:ilvl="0" w:tplc="0419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248E7"/>
    <w:multiLevelType w:val="multilevel"/>
    <w:tmpl w:val="4FB64ED6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" w15:restartNumberingAfterBreak="0">
    <w:nsid w:val="3D21580C"/>
    <w:multiLevelType w:val="hybridMultilevel"/>
    <w:tmpl w:val="22FC8BE6"/>
    <w:lvl w:ilvl="0" w:tplc="865C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01C8E"/>
    <w:multiLevelType w:val="hybridMultilevel"/>
    <w:tmpl w:val="7D489A62"/>
    <w:lvl w:ilvl="0" w:tplc="86D0383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6237452"/>
    <w:multiLevelType w:val="hybridMultilevel"/>
    <w:tmpl w:val="8004A520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5A8310DB"/>
    <w:multiLevelType w:val="hybridMultilevel"/>
    <w:tmpl w:val="CA9EA3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C759D"/>
    <w:multiLevelType w:val="hybridMultilevel"/>
    <w:tmpl w:val="A04CEB38"/>
    <w:lvl w:ilvl="0" w:tplc="CE3EDE84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 w15:restartNumberingAfterBreak="0">
    <w:nsid w:val="6A0B72BB"/>
    <w:multiLevelType w:val="hybridMultilevel"/>
    <w:tmpl w:val="9E1AC0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36652"/>
    <w:multiLevelType w:val="hybridMultilevel"/>
    <w:tmpl w:val="817A9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30697"/>
    <w:multiLevelType w:val="hybridMultilevel"/>
    <w:tmpl w:val="C478C2CA"/>
    <w:lvl w:ilvl="0" w:tplc="64207576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145836"/>
    <w:multiLevelType w:val="multilevel"/>
    <w:tmpl w:val="C0BC6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975D1"/>
    <w:multiLevelType w:val="hybridMultilevel"/>
    <w:tmpl w:val="27DA2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0"/>
  </w:num>
  <w:num w:numId="5">
    <w:abstractNumId w:val="8"/>
  </w:num>
  <w:num w:numId="6">
    <w:abstractNumId w:val="0"/>
  </w:num>
  <w:num w:numId="7">
    <w:abstractNumId w:val="1"/>
  </w:num>
  <w:num w:numId="8">
    <w:abstractNumId w:val="9"/>
  </w:num>
  <w:num w:numId="9">
    <w:abstractNumId w:val="12"/>
  </w:num>
  <w:num w:numId="10">
    <w:abstractNumId w:val="6"/>
  </w:num>
  <w:num w:numId="11">
    <w:abstractNumId w:val="2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DE0"/>
    <w:rsid w:val="00025AE1"/>
    <w:rsid w:val="0005210B"/>
    <w:rsid w:val="0005702A"/>
    <w:rsid w:val="00061AD3"/>
    <w:rsid w:val="00096DA3"/>
    <w:rsid w:val="00097F7E"/>
    <w:rsid w:val="000A2F92"/>
    <w:rsid w:val="000B059F"/>
    <w:rsid w:val="00121D3F"/>
    <w:rsid w:val="00162254"/>
    <w:rsid w:val="0018175A"/>
    <w:rsid w:val="00182EEC"/>
    <w:rsid w:val="00197C67"/>
    <w:rsid w:val="001A09CC"/>
    <w:rsid w:val="001A2C30"/>
    <w:rsid w:val="001D5377"/>
    <w:rsid w:val="001D5C89"/>
    <w:rsid w:val="001E1564"/>
    <w:rsid w:val="001E305E"/>
    <w:rsid w:val="001F26A8"/>
    <w:rsid w:val="00215C12"/>
    <w:rsid w:val="00244F85"/>
    <w:rsid w:val="00265C9F"/>
    <w:rsid w:val="0027416E"/>
    <w:rsid w:val="00275DD1"/>
    <w:rsid w:val="00276A92"/>
    <w:rsid w:val="002873E1"/>
    <w:rsid w:val="00314875"/>
    <w:rsid w:val="0034480A"/>
    <w:rsid w:val="00344A8F"/>
    <w:rsid w:val="00347318"/>
    <w:rsid w:val="003475FA"/>
    <w:rsid w:val="0035621E"/>
    <w:rsid w:val="00362362"/>
    <w:rsid w:val="00380F7D"/>
    <w:rsid w:val="003A306F"/>
    <w:rsid w:val="003A602B"/>
    <w:rsid w:val="003B7096"/>
    <w:rsid w:val="003B7920"/>
    <w:rsid w:val="003D797E"/>
    <w:rsid w:val="003F69E9"/>
    <w:rsid w:val="00437ADC"/>
    <w:rsid w:val="00444F15"/>
    <w:rsid w:val="00455296"/>
    <w:rsid w:val="0049671C"/>
    <w:rsid w:val="004A3635"/>
    <w:rsid w:val="004A4A86"/>
    <w:rsid w:val="004B3F02"/>
    <w:rsid w:val="004B45DB"/>
    <w:rsid w:val="004B6215"/>
    <w:rsid w:val="004E0D88"/>
    <w:rsid w:val="004E4A0D"/>
    <w:rsid w:val="004E5B0C"/>
    <w:rsid w:val="004E763D"/>
    <w:rsid w:val="004F526D"/>
    <w:rsid w:val="005171B7"/>
    <w:rsid w:val="00520260"/>
    <w:rsid w:val="005419DB"/>
    <w:rsid w:val="00545E95"/>
    <w:rsid w:val="0054641D"/>
    <w:rsid w:val="00555B2A"/>
    <w:rsid w:val="0055747B"/>
    <w:rsid w:val="00581DE5"/>
    <w:rsid w:val="005A4773"/>
    <w:rsid w:val="005B2362"/>
    <w:rsid w:val="005C000F"/>
    <w:rsid w:val="005E5256"/>
    <w:rsid w:val="005F04F4"/>
    <w:rsid w:val="005F69D6"/>
    <w:rsid w:val="006221F0"/>
    <w:rsid w:val="0069180E"/>
    <w:rsid w:val="006C39DA"/>
    <w:rsid w:val="006E7913"/>
    <w:rsid w:val="006F31A1"/>
    <w:rsid w:val="00711496"/>
    <w:rsid w:val="0072010B"/>
    <w:rsid w:val="0072656B"/>
    <w:rsid w:val="00744F7E"/>
    <w:rsid w:val="0077593B"/>
    <w:rsid w:val="0078068E"/>
    <w:rsid w:val="007A769E"/>
    <w:rsid w:val="007B6EE0"/>
    <w:rsid w:val="007F0F35"/>
    <w:rsid w:val="00835C74"/>
    <w:rsid w:val="008D0ACB"/>
    <w:rsid w:val="008D0F66"/>
    <w:rsid w:val="008D3143"/>
    <w:rsid w:val="00907447"/>
    <w:rsid w:val="00910C24"/>
    <w:rsid w:val="00912923"/>
    <w:rsid w:val="00912DE8"/>
    <w:rsid w:val="009265C0"/>
    <w:rsid w:val="00927CDB"/>
    <w:rsid w:val="0093160B"/>
    <w:rsid w:val="009339A0"/>
    <w:rsid w:val="00947B77"/>
    <w:rsid w:val="00967A9D"/>
    <w:rsid w:val="00982855"/>
    <w:rsid w:val="00993284"/>
    <w:rsid w:val="009948D7"/>
    <w:rsid w:val="009C7F2D"/>
    <w:rsid w:val="00A04DEA"/>
    <w:rsid w:val="00A0790D"/>
    <w:rsid w:val="00A07EE1"/>
    <w:rsid w:val="00A53616"/>
    <w:rsid w:val="00A550FD"/>
    <w:rsid w:val="00A572ED"/>
    <w:rsid w:val="00A6161A"/>
    <w:rsid w:val="00A641AA"/>
    <w:rsid w:val="00A65685"/>
    <w:rsid w:val="00A672E7"/>
    <w:rsid w:val="00A7507C"/>
    <w:rsid w:val="00A91A4C"/>
    <w:rsid w:val="00A953F9"/>
    <w:rsid w:val="00AD24DF"/>
    <w:rsid w:val="00AD6744"/>
    <w:rsid w:val="00AE20AB"/>
    <w:rsid w:val="00AF3C8F"/>
    <w:rsid w:val="00B05908"/>
    <w:rsid w:val="00B13ED2"/>
    <w:rsid w:val="00B20F03"/>
    <w:rsid w:val="00B2662A"/>
    <w:rsid w:val="00B33388"/>
    <w:rsid w:val="00B37BC5"/>
    <w:rsid w:val="00B41EC0"/>
    <w:rsid w:val="00B85F0C"/>
    <w:rsid w:val="00B94E7D"/>
    <w:rsid w:val="00BC6F2B"/>
    <w:rsid w:val="00BE2F39"/>
    <w:rsid w:val="00BF3431"/>
    <w:rsid w:val="00C16435"/>
    <w:rsid w:val="00C23AEB"/>
    <w:rsid w:val="00C52F85"/>
    <w:rsid w:val="00C83624"/>
    <w:rsid w:val="00C84807"/>
    <w:rsid w:val="00C90EE1"/>
    <w:rsid w:val="00CB2B79"/>
    <w:rsid w:val="00CE7B72"/>
    <w:rsid w:val="00D045C5"/>
    <w:rsid w:val="00D17855"/>
    <w:rsid w:val="00D244B1"/>
    <w:rsid w:val="00D36E55"/>
    <w:rsid w:val="00D64E75"/>
    <w:rsid w:val="00D64F26"/>
    <w:rsid w:val="00D728A4"/>
    <w:rsid w:val="00D9472F"/>
    <w:rsid w:val="00DD5E80"/>
    <w:rsid w:val="00E16B29"/>
    <w:rsid w:val="00E40E36"/>
    <w:rsid w:val="00E53BD5"/>
    <w:rsid w:val="00E64F5D"/>
    <w:rsid w:val="00EB7C70"/>
    <w:rsid w:val="00EC5248"/>
    <w:rsid w:val="00ED2FB4"/>
    <w:rsid w:val="00ED5D97"/>
    <w:rsid w:val="00EE3C02"/>
    <w:rsid w:val="00EF0006"/>
    <w:rsid w:val="00F220AB"/>
    <w:rsid w:val="00F27E74"/>
    <w:rsid w:val="00F54FEA"/>
    <w:rsid w:val="00F60756"/>
    <w:rsid w:val="00F66C4F"/>
    <w:rsid w:val="00F80DE0"/>
    <w:rsid w:val="00FA2189"/>
    <w:rsid w:val="00FA27D5"/>
    <w:rsid w:val="00FA30B3"/>
    <w:rsid w:val="00FC6421"/>
    <w:rsid w:val="00FC7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7E7DF"/>
  <w15:docId w15:val="{1F44A802-D954-4FF2-985A-99805732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62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0756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444F15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44F1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44F1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444F15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44F1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444F15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76A92"/>
    <w:rPr>
      <w:color w:val="0000FF"/>
      <w:u w:val="single"/>
    </w:rPr>
  </w:style>
  <w:style w:type="paragraph" w:styleId="a6">
    <w:name w:val="Body Text"/>
    <w:basedOn w:val="a"/>
    <w:link w:val="a7"/>
    <w:rsid w:val="00D64E75"/>
    <w:pPr>
      <w:spacing w:after="120"/>
    </w:pPr>
  </w:style>
  <w:style w:type="character" w:customStyle="1" w:styleId="a7">
    <w:name w:val="Основной текст Знак"/>
    <w:basedOn w:val="a0"/>
    <w:link w:val="a6"/>
    <w:rsid w:val="00D64E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D64E75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basedOn w:val="a0"/>
    <w:link w:val="a8"/>
    <w:rsid w:val="00D64E7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49671C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49671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671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99"/>
    <w:qFormat/>
    <w:rsid w:val="00C83624"/>
    <w:pPr>
      <w:spacing w:after="0" w:line="240" w:lineRule="auto"/>
    </w:pPr>
    <w:rPr>
      <w:rFonts w:ascii="Calibri" w:eastAsia="Calibri" w:hAnsi="Calibri" w:cs="Times New Roman"/>
    </w:rPr>
  </w:style>
  <w:style w:type="table" w:styleId="ae">
    <w:name w:val="Table Grid"/>
    <w:basedOn w:val="a1"/>
    <w:rsid w:val="00C836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A7507C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265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269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9419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628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835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5309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354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566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2063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25972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0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43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5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16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9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85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7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66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21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57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81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37869">
              <w:marLeft w:val="0"/>
              <w:marRight w:val="0"/>
              <w:marTop w:val="96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749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6987">
              <w:marLeft w:val="0"/>
              <w:marRight w:val="0"/>
              <w:marTop w:val="96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469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5329">
              <w:marLeft w:val="0"/>
              <w:marRight w:val="0"/>
              <w:marTop w:val="96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6683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3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290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49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43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46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0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4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39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3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0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4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0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3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92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78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13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43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5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2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72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7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7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54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9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46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91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97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48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0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64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33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23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27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7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43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35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4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8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2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5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86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78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36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34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7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72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1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32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2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0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29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57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73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6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34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98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05247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9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2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72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7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26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70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73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0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08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0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56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1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44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1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2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76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78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1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8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40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9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7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3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64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8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1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6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3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7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8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2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16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94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84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32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79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9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9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0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31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6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91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54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33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37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78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74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9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05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1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9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3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9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8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2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09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09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4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64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3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1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4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8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1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6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8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3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5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8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9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7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99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1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0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02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1143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4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0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12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9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41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4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0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56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5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21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8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3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6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5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8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03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5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5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7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9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1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8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05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45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9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89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77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4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22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3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0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01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1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9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8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4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56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73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2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67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04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5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5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3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5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87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3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1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8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9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30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1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8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0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7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55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2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0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6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5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54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8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43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07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73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06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5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3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16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47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5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72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6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0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7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2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51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2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21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22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5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85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93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2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0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1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6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74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05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8513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9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17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9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3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66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35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92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30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3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0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55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07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85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73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8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94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1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1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53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0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72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6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44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4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41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26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32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3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49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2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3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63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2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9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1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35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88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2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20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76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54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57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46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0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3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76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40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49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3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4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3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01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3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0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4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0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2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5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8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34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7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48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1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7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5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8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42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82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21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23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63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99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26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82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49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09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5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5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9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92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9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4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6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73308">
              <w:marLeft w:val="0"/>
              <w:marRight w:val="0"/>
              <w:marTop w:val="96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8657">
              <w:marLeft w:val="0"/>
              <w:marRight w:val="0"/>
              <w:marTop w:val="96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84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5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0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82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424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81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9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9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94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355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1673">
              <w:marLeft w:val="0"/>
              <w:marRight w:val="0"/>
              <w:marTop w:val="96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250409">
              <w:marLeft w:val="0"/>
              <w:marRight w:val="0"/>
              <w:marTop w:val="96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27305">
              <w:marLeft w:val="0"/>
              <w:marRight w:val="0"/>
              <w:marTop w:val="96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43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16246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EE162-9961-424D-A115-E150D52E4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ОНД</dc:creator>
  <cp:lastModifiedBy>Надежда</cp:lastModifiedBy>
  <cp:revision>9</cp:revision>
  <cp:lastPrinted>2023-07-06T10:52:00Z</cp:lastPrinted>
  <dcterms:created xsi:type="dcterms:W3CDTF">2024-02-06T05:36:00Z</dcterms:created>
  <dcterms:modified xsi:type="dcterms:W3CDTF">2024-09-12T05:21:00Z</dcterms:modified>
</cp:coreProperties>
</file>